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8C01" w14:textId="77777777" w:rsidR="00104CDD" w:rsidRDefault="00104CDD">
      <w:pPr>
        <w:rPr>
          <w:lang w:val="da-DK"/>
        </w:rPr>
      </w:pPr>
    </w:p>
    <w:p w14:paraId="33EF3380" w14:textId="77777777" w:rsidR="00104CDD" w:rsidRDefault="00104CDD">
      <w:pPr>
        <w:rPr>
          <w:lang w:val="da-DK"/>
        </w:rPr>
      </w:pPr>
    </w:p>
    <w:p w14:paraId="69496054" w14:textId="55FCC6F1" w:rsidR="005F4C6B" w:rsidRPr="00104CDD" w:rsidRDefault="005F4C6B">
      <w:pPr>
        <w:rPr>
          <w:lang w:val="en-US"/>
        </w:rPr>
      </w:pPr>
      <w:r w:rsidRPr="00104CDD">
        <w:rPr>
          <w:lang w:val="en-US"/>
        </w:rPr>
        <w:t>SIMPLE GOODS PHOTO</w:t>
      </w:r>
      <w:r w:rsidR="00104CDD">
        <w:rPr>
          <w:lang w:val="en-US"/>
        </w:rPr>
        <w:t xml:space="preserve"> LINK</w:t>
      </w:r>
      <w:r w:rsidRPr="00104CDD">
        <w:rPr>
          <w:lang w:val="en-US"/>
        </w:rPr>
        <w:t>:</w:t>
      </w:r>
    </w:p>
    <w:p w14:paraId="21B766C2" w14:textId="13EDDA79" w:rsidR="005F4C6B" w:rsidRPr="00104CDD" w:rsidRDefault="005F4C6B">
      <w:pPr>
        <w:rPr>
          <w:lang w:val="en-US"/>
        </w:rPr>
      </w:pPr>
    </w:p>
    <w:p w14:paraId="747AF0EE" w14:textId="77777777" w:rsidR="005F4C6B" w:rsidRPr="005F4C6B" w:rsidRDefault="00000000" w:rsidP="005F4C6B">
      <w:pPr>
        <w:rPr>
          <w:rFonts w:ascii="Times New Roman" w:eastAsia="Times New Roman" w:hAnsi="Times New Roman" w:cs="Times New Roman"/>
        </w:rPr>
      </w:pPr>
      <w:hyperlink r:id="rId4" w:tgtFrame="_blank" w:history="1">
        <w:r w:rsidR="005F4C6B" w:rsidRPr="005F4C6B">
          <w:rPr>
            <w:rFonts w:ascii="FreightNeoProBook-Regular" w:eastAsia="Times New Roman" w:hAnsi="FreightNeoProBook-Regular" w:cs="Times New Roman"/>
            <w:color w:val="1155CC"/>
            <w:u w:val="single"/>
            <w:shd w:val="clear" w:color="auto" w:fill="FFFFFF"/>
          </w:rPr>
          <w:t>https://www.dropbox.com/sh/zgomnrgefbyg8m4/AAA6a1tYNyL3yJ-AM0vO0WKFa?dl=0</w:t>
        </w:r>
      </w:hyperlink>
    </w:p>
    <w:p w14:paraId="26E31E10" w14:textId="77777777" w:rsidR="005F4C6B" w:rsidRPr="005F4C6B" w:rsidRDefault="005F4C6B"/>
    <w:sectPr w:rsidR="005F4C6B" w:rsidRPr="005F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NeoProBook-Regular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6B"/>
    <w:rsid w:val="00104CDD"/>
    <w:rsid w:val="005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B8FF19"/>
  <w15:chartTrackingRefBased/>
  <w15:docId w15:val="{6CF60973-25C6-5E4D-9E8E-A050E3CA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zgomnrgefbyg8m4/AAA6a1tYNyL3yJ-AM0vO0WKF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Bakels</dc:creator>
  <cp:keywords/>
  <dc:description/>
  <cp:lastModifiedBy>Kees Bakels</cp:lastModifiedBy>
  <cp:revision>2</cp:revision>
  <dcterms:created xsi:type="dcterms:W3CDTF">2022-08-11T15:15:00Z</dcterms:created>
  <dcterms:modified xsi:type="dcterms:W3CDTF">2022-08-27T21:50:00Z</dcterms:modified>
</cp:coreProperties>
</file>